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#40: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07/12/2021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07/12/2021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To implement the Apple sign in we need an apple developer account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Uploaded the SQL for indoor plants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the last sprint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into the cap1 poster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